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63A154" w14:paraId="1CF16B09" wp14:noSpellErr="1" wp14:textId="52D2DD7D">
      <w:pPr>
        <w:jc w:val="center"/>
      </w:pPr>
      <w:bookmarkStart w:name="_GoBack" w:id="0"/>
      <w:bookmarkEnd w:id="0"/>
      <w:r w:rsidRPr="6963A154" w:rsidR="6963A154">
        <w:rPr>
          <w:sz w:val="72"/>
          <w:szCs w:val="72"/>
        </w:rPr>
        <w:t>Programs needed to be installed</w:t>
      </w:r>
    </w:p>
    <w:p w:rsidR="6963A154" w:rsidP="6963A154" w:rsidRDefault="6963A154" w14:paraId="592972A6" w14:textId="54E2B466">
      <w:pPr>
        <w:pStyle w:val="Normal"/>
        <w:jc w:val="center"/>
        <w:rPr>
          <w:sz w:val="72"/>
          <w:szCs w:val="72"/>
        </w:rPr>
      </w:pPr>
    </w:p>
    <w:p w:rsidR="6963A154" w:rsidP="7D5FB0C1" w:rsidRDefault="6963A154" w14:paraId="7EEC7678" w14:noSpellErr="1" w14:textId="5A4ACB99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7D5FB0C1" w:rsidR="7D5FB0C1">
        <w:rPr>
          <w:sz w:val="28"/>
          <w:szCs w:val="28"/>
        </w:rPr>
        <w:t>WP Internals</w:t>
      </w:r>
      <w:r w:rsidRPr="7D5FB0C1" w:rsidR="7D5FB0C1">
        <w:rPr>
          <w:sz w:val="28"/>
          <w:szCs w:val="28"/>
        </w:rPr>
        <w:t xml:space="preserve"> 1.2 or 2.</w:t>
      </w:r>
      <w:r w:rsidRPr="7D5FB0C1" w:rsidR="7D5FB0C1">
        <w:rPr>
          <w:sz w:val="28"/>
          <w:szCs w:val="28"/>
        </w:rPr>
        <w:t>3</w:t>
      </w:r>
      <w:r w:rsidRPr="7D5FB0C1" w:rsidR="7D5FB0C1">
        <w:rPr>
          <w:sz w:val="28"/>
          <w:szCs w:val="28"/>
        </w:rPr>
        <w:t xml:space="preserve">: </w:t>
      </w:r>
      <w:r w:rsidRPr="7D5FB0C1" w:rsidR="7D5FB0C1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hyperlink r:id="Ra6bd19cc92f04049">
        <w:r w:rsidRPr="7D5FB0C1" w:rsidR="7D5FB0C1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http://www.wpinternals.net/index.php/downloads</w:t>
        </w:r>
      </w:hyperlink>
    </w:p>
    <w:p w:rsidR="6963A154" w:rsidP="6963A154" w:rsidRDefault="6963A154" w14:noSpellErr="1" w14:paraId="49849DCB" w14:textId="05CDC5C5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963A154" w:rsidR="6963A15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Windows Device Recovery Tool: </w:t>
      </w:r>
      <w:hyperlink r:id="R624d9fdce2d74498">
        <w:r w:rsidRPr="6963A154" w:rsidR="6963A154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https://support.microsoft.com/en-us/help/12379/windows-10-mobile-device-recovery-tool-faq</w:t>
        </w:r>
      </w:hyperlink>
    </w:p>
    <w:p w:rsidR="6963A154" w:rsidP="6963A154" w:rsidRDefault="6963A154" w14:paraId="3547B496" w14:textId="7043E82F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proofErr w:type="spellStart"/>
      <w:r w:rsidRPr="6963A154" w:rsidR="6963A154">
        <w:rPr>
          <w:rFonts w:ascii="Calibri" w:hAnsi="Calibri" w:eastAsia="Calibri" w:cs="Calibri"/>
          <w:noProof w:val="0"/>
          <w:sz w:val="28"/>
          <w:szCs w:val="28"/>
          <w:lang w:val="en-US"/>
        </w:rPr>
        <w:t>Win32Disk</w:t>
      </w:r>
      <w:proofErr w:type="spellEnd"/>
      <w:r w:rsidRPr="6963A154" w:rsidR="6963A15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Imager: </w:t>
      </w:r>
      <w:hyperlink r:id="Rec7caedae8cd47a3">
        <w:r w:rsidRPr="6963A154" w:rsidR="6963A154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https://sourceforge.net/projects/win32diskimager/</w:t>
        </w:r>
      </w:hyperlink>
    </w:p>
    <w:p w:rsidR="6963A154" w:rsidP="6963A154" w:rsidRDefault="6963A154" w14:noSpellErr="1" w14:paraId="1F94BF64" w14:textId="5DA48FF1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963A154" w:rsidR="6963A15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15 Second ADB/Fastboot Installer: </w:t>
      </w:r>
      <w:hyperlink r:id="R7c0726ce73c249d2">
        <w:r w:rsidRPr="6963A154" w:rsidR="6963A154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https://forum.xda-developers.com/showthread.php?t=2588979</w:t>
        </w:r>
      </w:hyperlink>
    </w:p>
    <w:p w:rsidR="6963A154" w:rsidP="6963A154" w:rsidRDefault="6963A154" w14:noSpellErr="1" w14:paraId="4A0690EC" w14:textId="796CD2B2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963A154" w:rsidR="6963A15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**install adb and </w:t>
      </w:r>
      <w:r w:rsidRPr="6963A154" w:rsidR="6963A154">
        <w:rPr>
          <w:rFonts w:ascii="Calibri" w:hAnsi="Calibri" w:eastAsia="Calibri" w:cs="Calibri"/>
          <w:noProof w:val="0"/>
          <w:sz w:val="28"/>
          <w:szCs w:val="28"/>
          <w:lang w:val="en-US"/>
        </w:rPr>
        <w:t>fastboot system-wide!! Everything should b</w:t>
      </w:r>
      <w:r w:rsidRPr="6963A154" w:rsidR="6963A154">
        <w:rPr>
          <w:rFonts w:ascii="Calibri" w:hAnsi="Calibri" w:eastAsia="Calibri" w:cs="Calibri"/>
          <w:noProof w:val="0"/>
          <w:sz w:val="28"/>
          <w:szCs w:val="28"/>
          <w:lang w:val="en-US"/>
        </w:rPr>
        <w:t>e "yes" when installing.</w:t>
      </w:r>
    </w:p>
    <w:p w:rsidR="6963A154" w:rsidP="6963A154" w:rsidRDefault="6963A154" w14:paraId="68FF1DC2" w14:textId="4AE44321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6963A154" w:rsidP="6963A154" w:rsidRDefault="6963A154" w14:noSpellErr="1" w14:paraId="657E6441" w14:textId="2E2800B7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963A154" w:rsidR="6963A154">
        <w:rPr>
          <w:rFonts w:ascii="Calibri" w:hAnsi="Calibri" w:eastAsia="Calibri" w:cs="Calibri"/>
          <w:noProof w:val="0"/>
          <w:sz w:val="28"/>
          <w:szCs w:val="28"/>
          <w:lang w:val="en-US"/>
        </w:rPr>
        <w:t>BE sure to install all of these programs fully before moving on.</w:t>
      </w:r>
    </w:p>
    <w:p w:rsidR="6963A154" w:rsidP="6963A154" w:rsidRDefault="6963A154" w14:noSpellErr="1" w14:paraId="13920B3E" w14:textId="4BC519FC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7D5FB0C1" w:rsidR="7D5FB0C1">
        <w:rPr>
          <w:rFonts w:ascii="Calibri" w:hAnsi="Calibri" w:eastAsia="Calibri" w:cs="Calibri"/>
          <w:noProof w:val="0"/>
          <w:sz w:val="28"/>
          <w:szCs w:val="28"/>
          <w:lang w:val="en-US"/>
        </w:rPr>
        <w:t>*NOTE, WP Internals just downloads to a folder, you can run it out of the folder as admin!</w:t>
      </w:r>
    </w:p>
    <w:p w:rsidR="7D5FB0C1" w:rsidP="7D5FB0C1" w:rsidRDefault="7D5FB0C1" w14:noSpellErr="1" w14:paraId="00B0DDF9" w14:textId="6BA35050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7D5FB0C1" w:rsidP="7D5FB0C1" w:rsidRDefault="7D5FB0C1" w14:noSpellErr="1" w14:paraId="1F40207C" w14:textId="295814CE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7D5FB0C1" w:rsidR="7D5FB0C1">
        <w:rPr>
          <w:rFonts w:ascii="Calibri" w:hAnsi="Calibri" w:eastAsia="Calibri" w:cs="Calibri"/>
          <w:noProof w:val="0"/>
          <w:sz w:val="28"/>
          <w:szCs w:val="28"/>
          <w:lang w:val="en-US"/>
        </w:rPr>
        <w:t>**ENABLE Hidden folders in Windows!!</w:t>
      </w:r>
    </w:p>
    <w:p w:rsidR="6963A154" w:rsidP="6963A154" w:rsidRDefault="6963A154" w14:paraId="20002561" w14:textId="5C91D440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JR .">
    <w15:presenceInfo w15:providerId="Windows Live" w15:userId="8bc1d54354abf6dc"/>
  </w15:person>
  <w15:person w15:author="sjrmac .">
    <w15:presenceInfo w15:providerId="Windows Live" w15:userId="8bc1d54354abf6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bea0f-98fe-462a-8dcf-5d39a09c1dbb}"/>
  <w14:docId w14:val="07FFE896"/>
  <w:rsids>
    <w:rsidRoot w:val="6963A154"/>
    <w:rsid w:val="085756A1"/>
    <w:rsid w:val="6963A154"/>
    <w:rsid w:val="7D5FB0C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upport.microsoft.com/en-us/help/12379/windows-10-mobile-device-recovery-tool-faq" TargetMode="External" Id="R624d9fdce2d74498" /><Relationship Type="http://schemas.openxmlformats.org/officeDocument/2006/relationships/hyperlink" Target="https://sourceforge.net/projects/win32diskimager/" TargetMode="External" Id="Rec7caedae8cd47a3" /><Relationship Type="http://schemas.openxmlformats.org/officeDocument/2006/relationships/hyperlink" Target="https://forum.xda-developers.com/showthread.php?t=2588979" TargetMode="External" Id="R7c0726ce73c249d2" /><Relationship Type="http://schemas.microsoft.com/office/2011/relationships/people" Target="/word/people.xml" Id="R8219ea3c5c00486d" /><Relationship Type="http://schemas.openxmlformats.org/officeDocument/2006/relationships/hyperlink" Target="http://www.wpinternals.net/index.php/downloads" TargetMode="External" Id="Ra6bd19cc92f040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2017-06-28T18:40:47.2710834Z</dcterms:created>
  <dcterms:modified xsi:type="dcterms:W3CDTF">2018-02-02T04:26:38.4288028Z</dcterms:modified>
  <dc:creator>SJR .</dc:creator>
  <lastModifiedBy>sjrmac .</lastModifiedBy>
</coreProperties>
</file>